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2EB" w:rsidRPr="00B97817" w:rsidRDefault="00294C3B" w:rsidP="00294C3B">
      <w:pPr>
        <w:rPr>
          <w:b/>
          <w:sz w:val="22"/>
          <w:szCs w:val="22"/>
        </w:rPr>
      </w:pPr>
      <w:r w:rsidRPr="00B97817">
        <w:rPr>
          <w:b/>
          <w:sz w:val="22"/>
          <w:szCs w:val="22"/>
        </w:rPr>
        <w:t>Course Selections for 2024-2025</w:t>
      </w:r>
      <w:r w:rsidRPr="00B97817">
        <w:rPr>
          <w:b/>
          <w:sz w:val="22"/>
          <w:szCs w:val="22"/>
        </w:rPr>
        <w:tab/>
      </w:r>
      <w:r w:rsidRPr="00B97817">
        <w:rPr>
          <w:b/>
          <w:sz w:val="22"/>
          <w:szCs w:val="22"/>
        </w:rPr>
        <w:tab/>
      </w:r>
      <w:r w:rsidRPr="00B97817">
        <w:rPr>
          <w:b/>
          <w:sz w:val="22"/>
          <w:szCs w:val="22"/>
        </w:rPr>
        <w:tab/>
      </w:r>
      <w:r w:rsidRPr="00B97817">
        <w:rPr>
          <w:b/>
          <w:sz w:val="22"/>
          <w:szCs w:val="22"/>
        </w:rPr>
        <w:tab/>
      </w:r>
      <w:r w:rsidR="00AC2271" w:rsidRPr="00B97817">
        <w:rPr>
          <w:b/>
          <w:sz w:val="22"/>
          <w:szCs w:val="22"/>
        </w:rPr>
        <w:t xml:space="preserve">Entering </w:t>
      </w:r>
      <w:r w:rsidRPr="00B97817">
        <w:rPr>
          <w:b/>
          <w:sz w:val="22"/>
          <w:szCs w:val="22"/>
        </w:rPr>
        <w:t>Grade 10</w:t>
      </w:r>
    </w:p>
    <w:p w:rsidR="00294C3B" w:rsidRDefault="00294C3B" w:rsidP="00E00484">
      <w:pPr>
        <w:ind w:left="-630"/>
        <w:jc w:val="center"/>
        <w:rPr>
          <w:b/>
          <w:sz w:val="28"/>
          <w:szCs w:val="28"/>
        </w:rPr>
      </w:pPr>
    </w:p>
    <w:p w:rsidR="00EB22EB" w:rsidRPr="00B97817" w:rsidRDefault="00294C3B" w:rsidP="00E00484">
      <w:pPr>
        <w:ind w:left="-630"/>
        <w:jc w:val="center"/>
        <w:rPr>
          <w:b/>
        </w:rPr>
      </w:pPr>
      <w:r w:rsidRPr="00B97817">
        <w:rPr>
          <w:b/>
        </w:rPr>
        <w:t>Student Name: __________________________</w:t>
      </w:r>
    </w:p>
    <w:p w:rsidR="00294C3B" w:rsidRDefault="00294C3B" w:rsidP="00E00484">
      <w:pPr>
        <w:ind w:left="-630"/>
        <w:jc w:val="center"/>
        <w:rPr>
          <w:b/>
          <w:sz w:val="28"/>
          <w:szCs w:val="28"/>
        </w:rPr>
      </w:pPr>
    </w:p>
    <w:p w:rsidR="006A5766" w:rsidRPr="00DF33FA" w:rsidRDefault="006A5766" w:rsidP="006A5766">
      <w:pPr>
        <w:ind w:left="-630"/>
        <w:rPr>
          <w:sz w:val="22"/>
          <w:szCs w:val="22"/>
        </w:rPr>
      </w:pPr>
      <w:r w:rsidRPr="00DF33FA">
        <w:rPr>
          <w:sz w:val="22"/>
          <w:szCs w:val="22"/>
        </w:rPr>
        <w:t xml:space="preserve">Students will automatically be placed in an </w:t>
      </w:r>
      <w:r w:rsidRPr="00DF33FA">
        <w:rPr>
          <w:b/>
          <w:color w:val="FF0000"/>
          <w:sz w:val="22"/>
          <w:szCs w:val="22"/>
        </w:rPr>
        <w:t>English, Math, Science, Social Studies, and PE</w:t>
      </w:r>
      <w:r w:rsidRPr="00DF33FA">
        <w:rPr>
          <w:sz w:val="22"/>
          <w:szCs w:val="22"/>
        </w:rPr>
        <w:t xml:space="preserve"> to meet Ministry of Education requirements. </w:t>
      </w:r>
    </w:p>
    <w:p w:rsidR="00B97817" w:rsidRPr="00B97817" w:rsidRDefault="00B97817" w:rsidP="00B9781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3361"/>
        <w:gridCol w:w="969"/>
        <w:gridCol w:w="3330"/>
      </w:tblGrid>
      <w:tr w:rsidR="00B97817" w:rsidRPr="0022383A" w:rsidTr="00B97817">
        <w:tc>
          <w:tcPr>
            <w:tcW w:w="8630" w:type="dxa"/>
            <w:gridSpan w:val="4"/>
          </w:tcPr>
          <w:p w:rsidR="00B97817" w:rsidRPr="0022383A" w:rsidRDefault="00B97817" w:rsidP="00F07E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yellow"/>
              </w:rPr>
              <w:t>English Options</w:t>
            </w:r>
            <w:r w:rsidRPr="00864976">
              <w:rPr>
                <w:b/>
                <w:color w:val="000000" w:themeColor="text1"/>
                <w:highlight w:val="yellow"/>
              </w:rPr>
              <w:t xml:space="preserve"> (choose at least one)</w:t>
            </w:r>
          </w:p>
        </w:tc>
      </w:tr>
      <w:tr w:rsidR="00B97817" w:rsidRPr="003C44FC" w:rsidTr="00B97817">
        <w:tc>
          <w:tcPr>
            <w:tcW w:w="970" w:type="dxa"/>
          </w:tcPr>
          <w:p w:rsidR="00B97817" w:rsidRPr="003C44FC" w:rsidRDefault="00B97817" w:rsidP="00F60032">
            <w:pPr>
              <w:rPr>
                <w:b/>
                <w:color w:val="000000" w:themeColor="text1"/>
              </w:rPr>
            </w:pPr>
          </w:p>
        </w:tc>
        <w:tc>
          <w:tcPr>
            <w:tcW w:w="3361" w:type="dxa"/>
          </w:tcPr>
          <w:p w:rsidR="00F07E75" w:rsidRDefault="00F07E75" w:rsidP="00F60032"/>
          <w:p w:rsidR="00B97817" w:rsidRPr="003C44FC" w:rsidRDefault="00B97817" w:rsidP="00F60032">
            <w:pPr>
              <w:rPr>
                <w:b/>
                <w:color w:val="000000" w:themeColor="text1"/>
                <w:sz w:val="22"/>
                <w:szCs w:val="22"/>
              </w:rPr>
            </w:pPr>
            <w:r w:rsidRPr="00DF33FA">
              <w:t xml:space="preserve">Creative Writing </w:t>
            </w:r>
            <w:r w:rsidRPr="00DF33FA">
              <w:rPr>
                <w:b/>
              </w:rPr>
              <w:t>MCTWR10</w:t>
            </w:r>
            <w:r w:rsidRPr="00DF33FA">
              <w:tab/>
            </w:r>
          </w:p>
        </w:tc>
        <w:tc>
          <w:tcPr>
            <w:tcW w:w="969" w:type="dxa"/>
          </w:tcPr>
          <w:p w:rsidR="00B97817" w:rsidRPr="003C44FC" w:rsidRDefault="00B97817" w:rsidP="00F6003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</w:tcPr>
          <w:p w:rsidR="00F07E75" w:rsidRDefault="00F07E75" w:rsidP="00F60032"/>
          <w:p w:rsidR="00B97817" w:rsidRPr="003C44FC" w:rsidRDefault="00B97817" w:rsidP="00F6003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t xml:space="preserve">Literary Studies </w:t>
            </w:r>
            <w:r w:rsidRPr="00965901">
              <w:rPr>
                <w:b/>
                <w:bCs/>
              </w:rPr>
              <w:t>MLTST10</w:t>
            </w:r>
          </w:p>
        </w:tc>
      </w:tr>
    </w:tbl>
    <w:p w:rsidR="00B97817" w:rsidRDefault="00B97817" w:rsidP="00B97817">
      <w:pPr>
        <w:ind w:left="-630"/>
        <w:rPr>
          <w:b/>
          <w:sz w:val="22"/>
          <w:szCs w:val="22"/>
        </w:rPr>
      </w:pPr>
    </w:p>
    <w:p w:rsidR="005D4A73" w:rsidRPr="00B97817" w:rsidRDefault="005D4A73" w:rsidP="00B9781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3361"/>
        <w:gridCol w:w="969"/>
        <w:gridCol w:w="3330"/>
      </w:tblGrid>
      <w:tr w:rsidR="00F07E75" w:rsidRPr="0022383A" w:rsidTr="00F60032">
        <w:tc>
          <w:tcPr>
            <w:tcW w:w="8630" w:type="dxa"/>
            <w:gridSpan w:val="4"/>
          </w:tcPr>
          <w:p w:rsidR="00F07E75" w:rsidRPr="0022383A" w:rsidRDefault="00F07E75" w:rsidP="00F600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yellow"/>
              </w:rPr>
              <w:t>Math Options</w:t>
            </w:r>
            <w:r w:rsidRPr="00864976">
              <w:rPr>
                <w:b/>
                <w:color w:val="000000" w:themeColor="text1"/>
                <w:highlight w:val="yellow"/>
              </w:rPr>
              <w:t xml:space="preserve"> (choose one)</w:t>
            </w:r>
          </w:p>
        </w:tc>
      </w:tr>
      <w:tr w:rsidR="00F07E75" w:rsidRPr="003C44FC" w:rsidTr="00F60032">
        <w:tc>
          <w:tcPr>
            <w:tcW w:w="970" w:type="dxa"/>
          </w:tcPr>
          <w:p w:rsidR="00F07E75" w:rsidRPr="003C44FC" w:rsidRDefault="00F07E75" w:rsidP="00F60032">
            <w:pPr>
              <w:rPr>
                <w:b/>
                <w:color w:val="000000" w:themeColor="text1"/>
              </w:rPr>
            </w:pPr>
          </w:p>
        </w:tc>
        <w:tc>
          <w:tcPr>
            <w:tcW w:w="3361" w:type="dxa"/>
          </w:tcPr>
          <w:p w:rsidR="00F07E75" w:rsidRDefault="00F07E75" w:rsidP="00F60032"/>
          <w:p w:rsidR="00F07E75" w:rsidRDefault="00F07E75" w:rsidP="00F07E75">
            <w:r w:rsidRPr="00F07E75">
              <w:rPr>
                <w:lang w:val="en-CA"/>
              </w:rPr>
              <w:t>Pre-Calc Math 10</w:t>
            </w:r>
            <w:r>
              <w:rPr>
                <w:lang w:val="en-CA"/>
              </w:rPr>
              <w:t xml:space="preserve"> </w:t>
            </w:r>
            <w:r w:rsidRPr="00F07E75">
              <w:rPr>
                <w:b/>
              </w:rPr>
              <w:t>MFMP-10</w:t>
            </w:r>
            <w:r w:rsidRPr="00DF33FA">
              <w:tab/>
            </w:r>
          </w:p>
          <w:p w:rsidR="00F07E75" w:rsidRPr="00F07E75" w:rsidRDefault="00F07E75" w:rsidP="00F07E75">
            <w:pPr>
              <w:rPr>
                <w:lang w:val="en-CA"/>
              </w:rPr>
            </w:pPr>
          </w:p>
        </w:tc>
        <w:tc>
          <w:tcPr>
            <w:tcW w:w="969" w:type="dxa"/>
          </w:tcPr>
          <w:p w:rsidR="00F07E75" w:rsidRPr="003C44FC" w:rsidRDefault="00F07E75" w:rsidP="00F6003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</w:tcPr>
          <w:p w:rsidR="00F07E75" w:rsidRDefault="00F07E75" w:rsidP="00F60032"/>
          <w:p w:rsidR="00F07E75" w:rsidRPr="003C44FC" w:rsidRDefault="00F07E75" w:rsidP="00F6003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t xml:space="preserve">Workplace 10 </w:t>
            </w:r>
            <w:r w:rsidRPr="00F07E75">
              <w:rPr>
                <w:b/>
              </w:rPr>
              <w:t>MWPM-10</w:t>
            </w:r>
          </w:p>
        </w:tc>
      </w:tr>
    </w:tbl>
    <w:p w:rsidR="005D4A73" w:rsidRDefault="005D4A73" w:rsidP="00F07E75">
      <w:pPr>
        <w:rPr>
          <w:b/>
          <w:sz w:val="22"/>
          <w:szCs w:val="22"/>
        </w:rPr>
      </w:pPr>
    </w:p>
    <w:p w:rsidR="005D4A73" w:rsidRDefault="005D4A73" w:rsidP="006A5766">
      <w:pPr>
        <w:ind w:left="-630"/>
        <w:rPr>
          <w:sz w:val="22"/>
          <w:szCs w:val="22"/>
        </w:rPr>
      </w:pPr>
    </w:p>
    <w:p w:rsidR="008D7E93" w:rsidRPr="00D47BE1" w:rsidRDefault="008D7E93" w:rsidP="008D7E93">
      <w:pPr>
        <w:rPr>
          <w:b/>
          <w:bCs/>
        </w:rPr>
      </w:pPr>
      <w:r w:rsidRPr="00D47BE1">
        <w:t xml:space="preserve">You get to pick </w:t>
      </w:r>
      <w:r w:rsidRPr="00D47BE1">
        <w:rPr>
          <w:b/>
          <w:bCs/>
          <w:color w:val="000000" w:themeColor="text1"/>
          <w:highlight w:val="yellow"/>
        </w:rPr>
        <w:t>3-elective courses</w:t>
      </w:r>
      <w:r w:rsidRPr="00D47BE1">
        <w:t xml:space="preserve"> and will need to pick </w:t>
      </w:r>
      <w:r w:rsidRPr="00D47BE1">
        <w:rPr>
          <w:b/>
          <w:bCs/>
        </w:rPr>
        <w:t xml:space="preserve">2-alternate courses. </w:t>
      </w:r>
    </w:p>
    <w:p w:rsidR="008D7E93" w:rsidRPr="00D47BE1" w:rsidRDefault="008D7E93" w:rsidP="008D7E93">
      <w:pPr>
        <w:rPr>
          <w:b/>
        </w:rPr>
      </w:pPr>
      <w:r w:rsidRPr="00D47BE1">
        <w:rPr>
          <w:b/>
        </w:rPr>
        <w:t xml:space="preserve">Please place a NUMBER beside the courses you want </w:t>
      </w:r>
      <w:r w:rsidRPr="00D47BE1">
        <w:rPr>
          <w:b/>
          <w:color w:val="FF0000"/>
        </w:rPr>
        <w:t>IN ORDER OF PREFERENCE</w:t>
      </w:r>
      <w:r w:rsidRPr="00D47BE1">
        <w:rPr>
          <w:b/>
        </w:rPr>
        <w:t xml:space="preserve">! </w:t>
      </w:r>
    </w:p>
    <w:p w:rsidR="008D7E93" w:rsidRPr="00352AC0" w:rsidRDefault="008D7E93" w:rsidP="008D7E93">
      <w:pPr>
        <w:rPr>
          <w:b/>
          <w:sz w:val="22"/>
          <w:szCs w:val="22"/>
        </w:rPr>
      </w:pPr>
    </w:p>
    <w:p w:rsidR="008D7E93" w:rsidRPr="00352AC0" w:rsidRDefault="008D7E93" w:rsidP="008D7E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**</w:t>
      </w:r>
      <w:r w:rsidRPr="00352AC0">
        <w:rPr>
          <w:b/>
          <w:sz w:val="22"/>
          <w:szCs w:val="22"/>
          <w:highlight w:val="yellow"/>
        </w:rPr>
        <w:t xml:space="preserve">Remember to include </w:t>
      </w:r>
      <w:r w:rsidRPr="00352AC0">
        <w:rPr>
          <w:b/>
          <w:color w:val="FF0000"/>
          <w:sz w:val="22"/>
          <w:szCs w:val="22"/>
          <w:highlight w:val="yellow"/>
        </w:rPr>
        <w:t xml:space="preserve">#4 and #5 </w:t>
      </w:r>
      <w:r w:rsidRPr="00352AC0">
        <w:rPr>
          <w:b/>
          <w:sz w:val="22"/>
          <w:szCs w:val="22"/>
          <w:highlight w:val="yellow"/>
        </w:rPr>
        <w:t>as alternates</w:t>
      </w:r>
      <w:r>
        <w:rPr>
          <w:b/>
          <w:sz w:val="22"/>
          <w:szCs w:val="22"/>
        </w:rPr>
        <w:t>**</w:t>
      </w:r>
    </w:p>
    <w:p w:rsidR="00B64515" w:rsidRDefault="00B64515" w:rsidP="00E00484">
      <w:pPr>
        <w:ind w:left="-630"/>
        <w:rPr>
          <w:b/>
          <w:sz w:val="22"/>
          <w:szCs w:val="2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3111"/>
        <w:gridCol w:w="1119"/>
        <w:gridCol w:w="3992"/>
      </w:tblGrid>
      <w:tr w:rsidR="006D36AB" w:rsidTr="00B670D6">
        <w:tc>
          <w:tcPr>
            <w:tcW w:w="1129" w:type="dxa"/>
          </w:tcPr>
          <w:p w:rsidR="006D36AB" w:rsidRDefault="006D36AB" w:rsidP="006D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3111" w:type="dxa"/>
          </w:tcPr>
          <w:p w:rsidR="006D36AB" w:rsidRDefault="006D36AB" w:rsidP="006D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119" w:type="dxa"/>
          </w:tcPr>
          <w:p w:rsidR="006D36AB" w:rsidRDefault="006D36AB" w:rsidP="006D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3992" w:type="dxa"/>
          </w:tcPr>
          <w:p w:rsidR="006D36AB" w:rsidRDefault="006D36AB" w:rsidP="006D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</w:tr>
      <w:tr w:rsidR="00965901" w:rsidTr="00B670D6">
        <w:tc>
          <w:tcPr>
            <w:tcW w:w="112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965901" w:rsidRDefault="00965901" w:rsidP="0096590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Art: </w:t>
            </w:r>
            <w:r w:rsidRPr="00455812">
              <w:rPr>
                <w:b/>
                <w:sz w:val="22"/>
                <w:szCs w:val="22"/>
              </w:rPr>
              <w:t>MVAST10</w:t>
            </w:r>
          </w:p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  <w:r w:rsidRPr="00231A8B">
              <w:rPr>
                <w:sz w:val="22"/>
                <w:szCs w:val="22"/>
              </w:rPr>
              <w:t xml:space="preserve">Metal: </w:t>
            </w:r>
            <w:r w:rsidRPr="00231A8B">
              <w:rPr>
                <w:b/>
                <w:sz w:val="22"/>
                <w:szCs w:val="22"/>
              </w:rPr>
              <w:t>MTMET10</w:t>
            </w:r>
          </w:p>
        </w:tc>
      </w:tr>
      <w:tr w:rsidR="00B97817" w:rsidTr="00F60032">
        <w:tc>
          <w:tcPr>
            <w:tcW w:w="1129" w:type="dxa"/>
          </w:tcPr>
          <w:p w:rsidR="00B97817" w:rsidRDefault="00B97817" w:rsidP="00F60032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B97817" w:rsidRDefault="00B97817" w:rsidP="00F60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Careers: </w:t>
            </w:r>
            <w:r w:rsidRPr="00B97817">
              <w:rPr>
                <w:b/>
                <w:bCs/>
                <w:sz w:val="22"/>
                <w:szCs w:val="22"/>
              </w:rPr>
              <w:t>MCLE-10</w:t>
            </w:r>
          </w:p>
        </w:tc>
        <w:tc>
          <w:tcPr>
            <w:tcW w:w="1119" w:type="dxa"/>
          </w:tcPr>
          <w:p w:rsidR="00B97817" w:rsidRDefault="00B97817" w:rsidP="00F60032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:rsidR="00B97817" w:rsidRPr="00F07E75" w:rsidRDefault="00B97817" w:rsidP="00F07E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 &amp; Tech: </w:t>
            </w:r>
            <w:r w:rsidRPr="003D1857">
              <w:rPr>
                <w:b/>
                <w:sz w:val="22"/>
                <w:szCs w:val="22"/>
              </w:rPr>
              <w:t>MTPOW10</w:t>
            </w:r>
          </w:p>
          <w:p w:rsidR="00B97817" w:rsidRDefault="00B97817" w:rsidP="00F60032">
            <w:pPr>
              <w:rPr>
                <w:sz w:val="22"/>
                <w:szCs w:val="22"/>
              </w:rPr>
            </w:pPr>
          </w:p>
        </w:tc>
      </w:tr>
      <w:tr w:rsidR="00965901" w:rsidTr="00B670D6">
        <w:tc>
          <w:tcPr>
            <w:tcW w:w="112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B97817" w:rsidRDefault="00B97817" w:rsidP="00B97817">
            <w:pPr>
              <w:rPr>
                <w:b/>
                <w:sz w:val="22"/>
                <w:szCs w:val="22"/>
              </w:rPr>
            </w:pPr>
            <w:r w:rsidRPr="00231A8B">
              <w:rPr>
                <w:sz w:val="22"/>
                <w:szCs w:val="22"/>
              </w:rPr>
              <w:t xml:space="preserve">Drama: </w:t>
            </w:r>
            <w:r w:rsidRPr="00231A8B">
              <w:rPr>
                <w:b/>
                <w:sz w:val="22"/>
                <w:szCs w:val="22"/>
              </w:rPr>
              <w:t>MDRM-10</w:t>
            </w:r>
          </w:p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:rsidR="00965901" w:rsidRDefault="00B97817" w:rsidP="00965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Photo: </w:t>
            </w:r>
            <w:r>
              <w:rPr>
                <w:b/>
                <w:sz w:val="22"/>
                <w:szCs w:val="22"/>
              </w:rPr>
              <w:t>MVAPH10</w:t>
            </w:r>
          </w:p>
        </w:tc>
      </w:tr>
      <w:tr w:rsidR="00965901" w:rsidTr="00B670D6">
        <w:tc>
          <w:tcPr>
            <w:tcW w:w="112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B97817" w:rsidRDefault="00B97817" w:rsidP="00B978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Foods: </w:t>
            </w:r>
            <w:r w:rsidRPr="00455812">
              <w:rPr>
                <w:b/>
                <w:sz w:val="22"/>
                <w:szCs w:val="22"/>
              </w:rPr>
              <w:t>MFOOD10</w:t>
            </w:r>
          </w:p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:rsidR="00B97817" w:rsidRDefault="00B97817" w:rsidP="00B97817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Robotics &amp; Electronics 10:</w:t>
            </w:r>
            <w:r w:rsidRPr="0043262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</w:t>
            </w:r>
            <w:r>
              <w:rPr>
                <w:b/>
                <w:sz w:val="22"/>
                <w:szCs w:val="22"/>
                <w:lang w:val="en-CA"/>
              </w:rPr>
              <w:t>MTEAR10</w:t>
            </w:r>
          </w:p>
          <w:p w:rsidR="00965901" w:rsidRDefault="00965901" w:rsidP="00965901">
            <w:pPr>
              <w:rPr>
                <w:sz w:val="22"/>
                <w:szCs w:val="22"/>
              </w:rPr>
            </w:pPr>
          </w:p>
        </w:tc>
      </w:tr>
      <w:tr w:rsidR="00965901" w:rsidTr="00B670D6">
        <w:tc>
          <w:tcPr>
            <w:tcW w:w="1129" w:type="dxa"/>
          </w:tcPr>
          <w:p w:rsidR="00965901" w:rsidRPr="00231A8B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B97817" w:rsidRDefault="00B97817" w:rsidP="00B978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French: </w:t>
            </w:r>
            <w:r w:rsidRPr="00455812">
              <w:rPr>
                <w:b/>
                <w:sz w:val="22"/>
                <w:szCs w:val="22"/>
              </w:rPr>
              <w:t>MFR</w:t>
            </w:r>
            <w:r>
              <w:rPr>
                <w:b/>
                <w:sz w:val="22"/>
                <w:szCs w:val="22"/>
              </w:rPr>
              <w:t>--</w:t>
            </w:r>
            <w:r w:rsidRPr="00455812">
              <w:rPr>
                <w:b/>
                <w:sz w:val="22"/>
                <w:szCs w:val="22"/>
              </w:rPr>
              <w:t>10</w:t>
            </w:r>
          </w:p>
          <w:p w:rsidR="00965901" w:rsidRPr="00231A8B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65901" w:rsidRPr="00231A8B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:rsidR="00B97817" w:rsidRDefault="00B97817" w:rsidP="00B978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Studio Art 3D: </w:t>
            </w:r>
            <w:r w:rsidRPr="00BB7891">
              <w:rPr>
                <w:b/>
                <w:sz w:val="22"/>
                <w:szCs w:val="22"/>
              </w:rPr>
              <w:t>MVAC-10</w:t>
            </w:r>
          </w:p>
          <w:p w:rsidR="00965901" w:rsidRPr="00231A8B" w:rsidRDefault="00965901" w:rsidP="00965901">
            <w:pPr>
              <w:rPr>
                <w:sz w:val="22"/>
                <w:szCs w:val="22"/>
              </w:rPr>
            </w:pPr>
          </w:p>
        </w:tc>
      </w:tr>
      <w:tr w:rsidR="00965901" w:rsidTr="00B670D6">
        <w:tc>
          <w:tcPr>
            <w:tcW w:w="112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B97817" w:rsidRDefault="00B97817" w:rsidP="00B978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Guitar 10</w:t>
            </w:r>
            <w:r w:rsidRPr="00231A8B">
              <w:rPr>
                <w:b/>
                <w:sz w:val="22"/>
                <w:szCs w:val="22"/>
              </w:rPr>
              <w:t>: M</w:t>
            </w:r>
            <w:r>
              <w:rPr>
                <w:b/>
                <w:sz w:val="22"/>
                <w:szCs w:val="22"/>
              </w:rPr>
              <w:t>MUGT10</w:t>
            </w:r>
          </w:p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:rsidR="00B97817" w:rsidRDefault="00B97817" w:rsidP="00B97817">
            <w:pPr>
              <w:rPr>
                <w:b/>
                <w:sz w:val="22"/>
                <w:szCs w:val="22"/>
              </w:rPr>
            </w:pPr>
            <w:r w:rsidRPr="00231A8B">
              <w:rPr>
                <w:sz w:val="22"/>
                <w:szCs w:val="22"/>
              </w:rPr>
              <w:t xml:space="preserve">Woodworking: </w:t>
            </w:r>
            <w:r w:rsidRPr="00231A8B">
              <w:rPr>
                <w:b/>
                <w:sz w:val="22"/>
                <w:szCs w:val="22"/>
              </w:rPr>
              <w:t>MWWK-10</w:t>
            </w:r>
          </w:p>
          <w:p w:rsidR="00965901" w:rsidRDefault="00965901" w:rsidP="00965901">
            <w:pPr>
              <w:rPr>
                <w:sz w:val="22"/>
                <w:szCs w:val="22"/>
              </w:rPr>
            </w:pPr>
          </w:p>
        </w:tc>
      </w:tr>
      <w:tr w:rsidR="00965901" w:rsidTr="00B670D6">
        <w:tc>
          <w:tcPr>
            <w:tcW w:w="112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B97817" w:rsidRDefault="00B97817" w:rsidP="00B97817">
            <w:pPr>
              <w:rPr>
                <w:b/>
                <w:sz w:val="22"/>
                <w:szCs w:val="22"/>
              </w:rPr>
            </w:pPr>
            <w:r w:rsidRPr="00231A8B">
              <w:rPr>
                <w:sz w:val="22"/>
                <w:szCs w:val="22"/>
              </w:rPr>
              <w:t>Media Arts</w:t>
            </w:r>
            <w:r w:rsidRPr="00231A8B">
              <w:rPr>
                <w:b/>
                <w:sz w:val="22"/>
                <w:szCs w:val="22"/>
              </w:rPr>
              <w:t>: MVAM-10</w:t>
            </w:r>
            <w:r>
              <w:rPr>
                <w:b/>
                <w:sz w:val="22"/>
                <w:szCs w:val="22"/>
              </w:rPr>
              <w:t>MA</w:t>
            </w:r>
          </w:p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65901" w:rsidRDefault="00965901" w:rsidP="00965901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:rsidR="00965901" w:rsidRDefault="00965901" w:rsidP="00B97817">
            <w:pPr>
              <w:rPr>
                <w:sz w:val="22"/>
                <w:szCs w:val="22"/>
              </w:rPr>
            </w:pPr>
          </w:p>
        </w:tc>
      </w:tr>
    </w:tbl>
    <w:p w:rsidR="00DF33FA" w:rsidRDefault="00DF33FA" w:rsidP="00B97817">
      <w:pPr>
        <w:rPr>
          <w:b/>
          <w:color w:val="FF0000"/>
        </w:rPr>
      </w:pPr>
    </w:p>
    <w:p w:rsidR="00D262BD" w:rsidRPr="000A3E50" w:rsidRDefault="000A3E50" w:rsidP="002456BC">
      <w:pPr>
        <w:rPr>
          <w:b/>
          <w:sz w:val="22"/>
          <w:szCs w:val="22"/>
        </w:rPr>
      </w:pPr>
      <w:r w:rsidRPr="000A3E50">
        <w:rPr>
          <w:b/>
          <w:color w:val="FF0000"/>
        </w:rPr>
        <w:t>C</w:t>
      </w:r>
      <w:r w:rsidR="00D262BD" w:rsidRPr="000A3E50">
        <w:rPr>
          <w:b/>
          <w:color w:val="FF0000"/>
        </w:rPr>
        <w:t>lass</w:t>
      </w:r>
      <w:r w:rsidRPr="000A3E50">
        <w:rPr>
          <w:b/>
          <w:color w:val="FF0000"/>
        </w:rPr>
        <w:t>es</w:t>
      </w:r>
      <w:r w:rsidR="00D262BD" w:rsidRPr="000A3E50">
        <w:rPr>
          <w:b/>
          <w:color w:val="FF0000"/>
        </w:rPr>
        <w:t xml:space="preserve"> outside the timetable</w:t>
      </w:r>
      <w:r>
        <w:rPr>
          <w:b/>
          <w:color w:val="FF0000"/>
        </w:rPr>
        <w:t xml:space="preserve"> – circle if you want one of these classes</w:t>
      </w:r>
    </w:p>
    <w:p w:rsidR="00B97817" w:rsidRDefault="00B97817" w:rsidP="00DF33FA">
      <w:pPr>
        <w:ind w:left="-630"/>
      </w:pPr>
    </w:p>
    <w:p w:rsidR="00DF33FA" w:rsidRPr="000A3E50" w:rsidRDefault="000B21CA" w:rsidP="00DF33FA">
      <w:pPr>
        <w:ind w:left="-630"/>
        <w:rPr>
          <w:b/>
        </w:rPr>
      </w:pPr>
      <w:bookmarkStart w:id="0" w:name="_Hlk159355015"/>
      <w:r w:rsidRPr="000A3E50">
        <w:t>LEADERSHIP</w:t>
      </w:r>
      <w:r w:rsidR="00E44843" w:rsidRPr="000A3E50">
        <w:t xml:space="preserve">: </w:t>
      </w:r>
      <w:r w:rsidR="00E44843" w:rsidRPr="000A3E50">
        <w:rPr>
          <w:b/>
        </w:rPr>
        <w:t>YCPA-0A</w:t>
      </w:r>
      <w:r w:rsidR="00DF33FA">
        <w:rPr>
          <w:b/>
        </w:rPr>
        <w:tab/>
      </w:r>
      <w:r w:rsidR="00DF33FA">
        <w:rPr>
          <w:b/>
        </w:rPr>
        <w:tab/>
      </w:r>
      <w:r w:rsidR="00DF33FA">
        <w:rPr>
          <w:b/>
        </w:rPr>
        <w:tab/>
      </w:r>
      <w:r w:rsidR="00DF33FA">
        <w:rPr>
          <w:b/>
        </w:rPr>
        <w:tab/>
      </w:r>
      <w:r w:rsidR="00DF33FA" w:rsidRPr="000A3E50">
        <w:t xml:space="preserve">Work Experience : </w:t>
      </w:r>
      <w:r w:rsidR="00DF33FA" w:rsidRPr="000A3E50">
        <w:rPr>
          <w:b/>
        </w:rPr>
        <w:t>MWEX</w:t>
      </w:r>
      <w:r w:rsidR="00DF33FA">
        <w:rPr>
          <w:b/>
        </w:rPr>
        <w:t>-2A</w:t>
      </w:r>
    </w:p>
    <w:p w:rsidR="00D262BD" w:rsidRPr="000A3E50" w:rsidRDefault="00D262BD" w:rsidP="00E00484">
      <w:pPr>
        <w:ind w:left="-630"/>
        <w:rPr>
          <w:b/>
        </w:rPr>
      </w:pPr>
    </w:p>
    <w:p w:rsidR="00DF33FA" w:rsidRPr="00901091" w:rsidRDefault="008D13BE" w:rsidP="00DF33FA">
      <w:pPr>
        <w:ind w:left="-630"/>
        <w:rPr>
          <w:b/>
          <w:lang w:val="en-CA"/>
        </w:rPr>
      </w:pPr>
      <w:r w:rsidRPr="000A3E50">
        <w:t>Youth Work in Trades:</w:t>
      </w:r>
      <w:r w:rsidRPr="000A3E50">
        <w:rPr>
          <w:b/>
        </w:rPr>
        <w:t xml:space="preserve"> MWRK</w:t>
      </w:r>
      <w:r w:rsidR="008F1240">
        <w:rPr>
          <w:b/>
        </w:rPr>
        <w:t>-1A</w:t>
      </w:r>
      <w:r w:rsidR="00DF33FA">
        <w:rPr>
          <w:b/>
        </w:rPr>
        <w:tab/>
      </w:r>
      <w:r w:rsidR="00DF33FA">
        <w:rPr>
          <w:b/>
        </w:rPr>
        <w:tab/>
      </w:r>
      <w:r w:rsidR="00965901">
        <w:rPr>
          <w:b/>
        </w:rPr>
        <w:tab/>
      </w:r>
      <w:r w:rsidR="00DF33FA" w:rsidRPr="000A3E50">
        <w:t>Workforce Training Cert</w:t>
      </w:r>
      <w:r w:rsidR="00DB19F7">
        <w:t>.</w:t>
      </w:r>
      <w:r w:rsidR="00DF33FA" w:rsidRPr="000A3E50">
        <w:rPr>
          <w:b/>
        </w:rPr>
        <w:t xml:space="preserve">: </w:t>
      </w:r>
      <w:r w:rsidR="00DF33FA" w:rsidRPr="00901091">
        <w:rPr>
          <w:b/>
          <w:lang w:val="en-CA"/>
        </w:rPr>
        <w:t>MWTC-12</w:t>
      </w:r>
    </w:p>
    <w:bookmarkEnd w:id="0"/>
    <w:p w:rsidR="008D13BE" w:rsidRPr="00DF33FA" w:rsidRDefault="008D13BE" w:rsidP="00E00484">
      <w:pPr>
        <w:ind w:left="-630"/>
        <w:rPr>
          <w:b/>
          <w:lang w:val="en-CA"/>
        </w:rPr>
      </w:pPr>
    </w:p>
    <w:p w:rsidR="00B401D2" w:rsidRDefault="00B401D2" w:rsidP="00E00484">
      <w:pPr>
        <w:ind w:left="-630"/>
      </w:pPr>
    </w:p>
    <w:p w:rsidR="008D13BE" w:rsidRPr="000A3E50" w:rsidRDefault="008D13BE" w:rsidP="00E00484">
      <w:pPr>
        <w:ind w:left="-630"/>
        <w:rPr>
          <w:b/>
        </w:rPr>
      </w:pPr>
    </w:p>
    <w:p w:rsidR="000A3E50" w:rsidRPr="000A3E50" w:rsidRDefault="000A3E50" w:rsidP="000A3E50">
      <w:pPr>
        <w:jc w:val="center"/>
        <w:rPr>
          <w:b/>
          <w:color w:val="1F497D" w:themeColor="text2"/>
          <w:sz w:val="28"/>
          <w:szCs w:val="28"/>
        </w:rPr>
      </w:pPr>
      <w:r w:rsidRPr="00B97817">
        <w:rPr>
          <w:b/>
          <w:color w:val="1F497D" w:themeColor="text2"/>
          <w:sz w:val="28"/>
          <w:szCs w:val="28"/>
          <w:highlight w:val="yellow"/>
        </w:rPr>
        <w:t xml:space="preserve">FORMS ARE DUE TO THE OFFICE BY </w:t>
      </w:r>
      <w:r w:rsidR="00B97817" w:rsidRPr="00B97817">
        <w:rPr>
          <w:b/>
          <w:color w:val="1F497D" w:themeColor="text2"/>
          <w:sz w:val="28"/>
          <w:szCs w:val="28"/>
          <w:highlight w:val="yellow"/>
        </w:rPr>
        <w:t>MONDAY, MARCH 4TH</w:t>
      </w:r>
    </w:p>
    <w:p w:rsidR="000D16B1" w:rsidRDefault="000D16B1" w:rsidP="00E00484">
      <w:pPr>
        <w:ind w:left="-630"/>
        <w:rPr>
          <w:sz w:val="22"/>
          <w:szCs w:val="22"/>
        </w:rPr>
      </w:pPr>
    </w:p>
    <w:p w:rsidR="00B57121" w:rsidRDefault="00B57121" w:rsidP="00E00484">
      <w:pPr>
        <w:ind w:left="-630"/>
        <w:rPr>
          <w:sz w:val="22"/>
          <w:szCs w:val="22"/>
        </w:rPr>
      </w:pPr>
    </w:p>
    <w:p w:rsidR="00BD3239" w:rsidRDefault="00BD3239" w:rsidP="00BD3239">
      <w:pPr>
        <w:jc w:val="center"/>
      </w:pPr>
    </w:p>
    <w:p w:rsidR="00BD3239" w:rsidRDefault="00BD3239" w:rsidP="00BD3239"/>
    <w:sectPr w:rsidR="00BD3239" w:rsidSect="00303121">
      <w:pgSz w:w="12240" w:h="15840"/>
      <w:pgMar w:top="270" w:right="1800" w:bottom="72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39"/>
    <w:rsid w:val="000A3E50"/>
    <w:rsid w:val="000B21CA"/>
    <w:rsid w:val="000D16B1"/>
    <w:rsid w:val="000D1AB2"/>
    <w:rsid w:val="000E4496"/>
    <w:rsid w:val="001005D1"/>
    <w:rsid w:val="0011560D"/>
    <w:rsid w:val="0014071F"/>
    <w:rsid w:val="0014225C"/>
    <w:rsid w:val="001860C0"/>
    <w:rsid w:val="00194181"/>
    <w:rsid w:val="00194252"/>
    <w:rsid w:val="001B0524"/>
    <w:rsid w:val="001D0680"/>
    <w:rsid w:val="001D0E33"/>
    <w:rsid w:val="00203BA7"/>
    <w:rsid w:val="00222606"/>
    <w:rsid w:val="00231A8B"/>
    <w:rsid w:val="002320B6"/>
    <w:rsid w:val="002456BC"/>
    <w:rsid w:val="00246ED1"/>
    <w:rsid w:val="00294C3B"/>
    <w:rsid w:val="002B2ECA"/>
    <w:rsid w:val="002E02AE"/>
    <w:rsid w:val="002F77C8"/>
    <w:rsid w:val="00303121"/>
    <w:rsid w:val="0034010A"/>
    <w:rsid w:val="003501CA"/>
    <w:rsid w:val="003727D6"/>
    <w:rsid w:val="00397C11"/>
    <w:rsid w:val="003A51B8"/>
    <w:rsid w:val="003B4AAB"/>
    <w:rsid w:val="003B7F78"/>
    <w:rsid w:val="003D1857"/>
    <w:rsid w:val="003D25F3"/>
    <w:rsid w:val="003E655B"/>
    <w:rsid w:val="004132A0"/>
    <w:rsid w:val="00413577"/>
    <w:rsid w:val="0043262D"/>
    <w:rsid w:val="004414E4"/>
    <w:rsid w:val="004440F7"/>
    <w:rsid w:val="00455812"/>
    <w:rsid w:val="004B314C"/>
    <w:rsid w:val="004E32AA"/>
    <w:rsid w:val="0052365A"/>
    <w:rsid w:val="00527BA1"/>
    <w:rsid w:val="00570B0D"/>
    <w:rsid w:val="0057435C"/>
    <w:rsid w:val="005A765A"/>
    <w:rsid w:val="005D4A73"/>
    <w:rsid w:val="00625F75"/>
    <w:rsid w:val="00686BA9"/>
    <w:rsid w:val="00694D4F"/>
    <w:rsid w:val="006A5766"/>
    <w:rsid w:val="006C2C4F"/>
    <w:rsid w:val="006D36AB"/>
    <w:rsid w:val="006D4BC0"/>
    <w:rsid w:val="007266A3"/>
    <w:rsid w:val="007A5619"/>
    <w:rsid w:val="007B3825"/>
    <w:rsid w:val="007F1FBF"/>
    <w:rsid w:val="00820CA1"/>
    <w:rsid w:val="00834B4F"/>
    <w:rsid w:val="00837D6B"/>
    <w:rsid w:val="008704F9"/>
    <w:rsid w:val="0088198B"/>
    <w:rsid w:val="00882EF4"/>
    <w:rsid w:val="008D13BE"/>
    <w:rsid w:val="008D5D91"/>
    <w:rsid w:val="008D7E93"/>
    <w:rsid w:val="008F1240"/>
    <w:rsid w:val="00901091"/>
    <w:rsid w:val="00965901"/>
    <w:rsid w:val="009C2DF1"/>
    <w:rsid w:val="009C7F76"/>
    <w:rsid w:val="009D741B"/>
    <w:rsid w:val="009E300F"/>
    <w:rsid w:val="009E5091"/>
    <w:rsid w:val="00A61B46"/>
    <w:rsid w:val="00A8259B"/>
    <w:rsid w:val="00A924E1"/>
    <w:rsid w:val="00A96FAA"/>
    <w:rsid w:val="00AC2271"/>
    <w:rsid w:val="00AC5FCB"/>
    <w:rsid w:val="00AD1207"/>
    <w:rsid w:val="00AD6DA1"/>
    <w:rsid w:val="00AE5C8B"/>
    <w:rsid w:val="00B121CE"/>
    <w:rsid w:val="00B401D2"/>
    <w:rsid w:val="00B57121"/>
    <w:rsid w:val="00B64515"/>
    <w:rsid w:val="00B670D6"/>
    <w:rsid w:val="00B84023"/>
    <w:rsid w:val="00B85AF1"/>
    <w:rsid w:val="00B90927"/>
    <w:rsid w:val="00B97817"/>
    <w:rsid w:val="00BB7321"/>
    <w:rsid w:val="00BB7891"/>
    <w:rsid w:val="00BD3239"/>
    <w:rsid w:val="00C0453C"/>
    <w:rsid w:val="00C101B1"/>
    <w:rsid w:val="00C85D79"/>
    <w:rsid w:val="00CA05AC"/>
    <w:rsid w:val="00CD2BBA"/>
    <w:rsid w:val="00CE2047"/>
    <w:rsid w:val="00CF0280"/>
    <w:rsid w:val="00D262BD"/>
    <w:rsid w:val="00D3448B"/>
    <w:rsid w:val="00D43807"/>
    <w:rsid w:val="00D47F2E"/>
    <w:rsid w:val="00D6091B"/>
    <w:rsid w:val="00D834F0"/>
    <w:rsid w:val="00DA0191"/>
    <w:rsid w:val="00DB19F7"/>
    <w:rsid w:val="00DF33FA"/>
    <w:rsid w:val="00E00484"/>
    <w:rsid w:val="00E0500B"/>
    <w:rsid w:val="00E07A54"/>
    <w:rsid w:val="00E44843"/>
    <w:rsid w:val="00E62782"/>
    <w:rsid w:val="00E64A49"/>
    <w:rsid w:val="00EA6863"/>
    <w:rsid w:val="00EB22EB"/>
    <w:rsid w:val="00ED3915"/>
    <w:rsid w:val="00F003C2"/>
    <w:rsid w:val="00F07E75"/>
    <w:rsid w:val="00F12D2E"/>
    <w:rsid w:val="00F72120"/>
    <w:rsid w:val="00FB75F2"/>
    <w:rsid w:val="00FC6FA6"/>
    <w:rsid w:val="00FF3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Wilkins</dc:creator>
  <cp:keywords/>
  <dc:description/>
  <cp:lastModifiedBy>Erin Wilkins</cp:lastModifiedBy>
  <cp:revision>2</cp:revision>
  <cp:lastPrinted>2024-02-20T21:56:00Z</cp:lastPrinted>
  <dcterms:created xsi:type="dcterms:W3CDTF">2024-02-22T22:38:00Z</dcterms:created>
  <dcterms:modified xsi:type="dcterms:W3CDTF">2024-02-22T22:38:00Z</dcterms:modified>
</cp:coreProperties>
</file>